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D2" w:rsidRPr="00EA67F7" w:rsidRDefault="003343D2" w:rsidP="003343D2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  <w:r w:rsidRPr="00EA67F7">
        <w:rPr>
          <w:rFonts w:ascii="Calibri" w:eastAsia="Avenir Medium" w:hAnsi="Calibri" w:cs="Calibri"/>
          <w:b/>
          <w:sz w:val="32"/>
          <w:szCs w:val="32"/>
        </w:rPr>
        <w:t>Herzliche</w:t>
      </w:r>
      <w:r w:rsidR="00EA67F7" w:rsidRPr="00EA67F7">
        <w:rPr>
          <w:rFonts w:ascii="Calibri" w:eastAsia="Avenir Medium" w:hAnsi="Calibri" w:cs="Calibri"/>
          <w:b/>
          <w:sz w:val="32"/>
          <w:szCs w:val="32"/>
        </w:rPr>
        <w:t xml:space="preserve"> Einladung zum Krippenspiel 2023</w:t>
      </w:r>
    </w:p>
    <w:p w:rsidR="003343D2" w:rsidRPr="00EA67F7" w:rsidRDefault="003343D2" w:rsidP="003343D2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  <w:r w:rsidRPr="00EA67F7">
        <w:rPr>
          <w:rFonts w:ascii="Calibri" w:eastAsia="Avenir Medium" w:hAnsi="Calibri" w:cs="Calibri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56972898" wp14:editId="7FFD22FC">
            <wp:simplePos x="0" y="0"/>
            <wp:positionH relativeFrom="column">
              <wp:posOffset>637540</wp:posOffset>
            </wp:positionH>
            <wp:positionV relativeFrom="paragraph">
              <wp:posOffset>161320</wp:posOffset>
            </wp:positionV>
            <wp:extent cx="3058835" cy="2305050"/>
            <wp:effectExtent l="0" t="0" r="0" b="0"/>
            <wp:wrapNone/>
            <wp:docPr id="2" name="Grafik 2" descr="C:\Users\Admin\Downloads\gbd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bd0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3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3D2" w:rsidRPr="00EA67F7" w:rsidRDefault="003343D2" w:rsidP="003343D2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343D2" w:rsidRPr="00EA67F7" w:rsidRDefault="003343D2" w:rsidP="003343D2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343D2" w:rsidRPr="00EA67F7" w:rsidRDefault="003343D2" w:rsidP="003343D2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343D2" w:rsidRPr="00EA67F7" w:rsidRDefault="003343D2" w:rsidP="003343D2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343D2" w:rsidRPr="00EA67F7" w:rsidRDefault="003343D2" w:rsidP="003343D2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343D2" w:rsidRPr="00EA67F7" w:rsidRDefault="003343D2" w:rsidP="003343D2">
      <w:pPr>
        <w:spacing w:after="0" w:line="360" w:lineRule="auto"/>
        <w:jc w:val="center"/>
        <w:rPr>
          <w:rFonts w:ascii="Calibri" w:eastAsia="Avenir Medium" w:hAnsi="Calibri" w:cs="Calibri"/>
          <w:b/>
          <w:sz w:val="24"/>
        </w:rPr>
      </w:pPr>
    </w:p>
    <w:p w:rsidR="003F06D1" w:rsidRPr="00EA67F7" w:rsidRDefault="003F06D1" w:rsidP="003343D2">
      <w:pPr>
        <w:spacing w:after="0"/>
        <w:jc w:val="center"/>
        <w:rPr>
          <w:rFonts w:ascii="Calibri" w:eastAsia="Avenir Medium" w:hAnsi="Calibri" w:cs="Calibri"/>
          <w:sz w:val="24"/>
        </w:rPr>
      </w:pPr>
    </w:p>
    <w:p w:rsidR="003343D2" w:rsidRPr="00EA67F7" w:rsidRDefault="003343D2" w:rsidP="003343D2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Liebe Kinder,</w:t>
      </w:r>
    </w:p>
    <w:p w:rsidR="003343D2" w:rsidRPr="00EA67F7" w:rsidRDefault="003343D2" w:rsidP="003343D2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auch dieses Jahr darf das Krippenspiel im Weihnachtsgottesdienst natürlich nicht fehlen.</w:t>
      </w:r>
    </w:p>
    <w:p w:rsidR="003343D2" w:rsidRPr="00EA67F7" w:rsidRDefault="003343D2" w:rsidP="003343D2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Wir möchten Euch ganz herzlich einladen, </w:t>
      </w:r>
    </w:p>
    <w:p w:rsidR="003343D2" w:rsidRPr="00EA67F7" w:rsidRDefault="003343D2" w:rsidP="003343D2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mit uns ein super Stück einzustudieren </w:t>
      </w:r>
    </w:p>
    <w:p w:rsidR="003343D2" w:rsidRPr="00EA67F7" w:rsidRDefault="003343D2" w:rsidP="003343D2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und </w:t>
      </w:r>
      <w:r w:rsidR="006E4E23">
        <w:rPr>
          <w:rFonts w:ascii="Calibri" w:eastAsia="Avenir Medium" w:hAnsi="Calibri" w:cs="Calibri"/>
          <w:sz w:val="24"/>
        </w:rPr>
        <w:t>an</w:t>
      </w:r>
      <w:r w:rsidRPr="00EA67F7">
        <w:rPr>
          <w:rFonts w:ascii="Calibri" w:eastAsia="Avenir Medium" w:hAnsi="Calibri" w:cs="Calibri"/>
          <w:sz w:val="24"/>
        </w:rPr>
        <w:t xml:space="preserve"> </w:t>
      </w:r>
      <w:r w:rsidR="006E4E23">
        <w:rPr>
          <w:rFonts w:ascii="Calibri" w:eastAsia="Avenir Medium" w:hAnsi="Calibri" w:cs="Calibri"/>
          <w:sz w:val="24"/>
        </w:rPr>
        <w:t xml:space="preserve">Heiligabend </w:t>
      </w:r>
      <w:r w:rsidR="00EA67F7" w:rsidRPr="00EA67F7">
        <w:rPr>
          <w:rFonts w:ascii="Calibri" w:eastAsia="Avenir Medium" w:hAnsi="Calibri" w:cs="Calibri"/>
          <w:sz w:val="24"/>
        </w:rPr>
        <w:t>im Stadtpark</w:t>
      </w:r>
      <w:r w:rsidRPr="00EA67F7">
        <w:rPr>
          <w:rFonts w:ascii="Calibri" w:eastAsia="Avenir Medium" w:hAnsi="Calibri" w:cs="Calibri"/>
          <w:sz w:val="24"/>
        </w:rPr>
        <w:t xml:space="preserve"> aufzuführen. </w:t>
      </w:r>
    </w:p>
    <w:p w:rsidR="003343D2" w:rsidRPr="00EA67F7" w:rsidRDefault="003343D2" w:rsidP="003343D2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Euer Alter ist ganz egal, bringt Lust und Spaß mit...</w:t>
      </w:r>
    </w:p>
    <w:p w:rsidR="003343D2" w:rsidRPr="00EA67F7" w:rsidRDefault="003343D2" w:rsidP="003343D2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Wir freuen uns auf Euch!</w:t>
      </w:r>
    </w:p>
    <w:p w:rsidR="003343D2" w:rsidRPr="00EA67F7" w:rsidRDefault="003343D2" w:rsidP="003343D2">
      <w:pPr>
        <w:spacing w:after="0" w:line="360" w:lineRule="auto"/>
        <w:jc w:val="center"/>
        <w:rPr>
          <w:rFonts w:ascii="Calibri" w:eastAsia="Avenir Medium" w:hAnsi="Calibri" w:cs="Calibri"/>
          <w:sz w:val="16"/>
          <w:szCs w:val="16"/>
        </w:rPr>
      </w:pPr>
    </w:p>
    <w:p w:rsidR="003343D2" w:rsidRPr="00EA67F7" w:rsidRDefault="003343D2" w:rsidP="003343D2">
      <w:pPr>
        <w:spacing w:after="0"/>
        <w:jc w:val="center"/>
        <w:rPr>
          <w:rFonts w:ascii="Calibri" w:eastAsia="Avenir Medium" w:hAnsi="Calibri" w:cs="Calibri"/>
          <w:b/>
          <w:sz w:val="24"/>
          <w:szCs w:val="24"/>
        </w:rPr>
      </w:pPr>
      <w:r w:rsidRPr="00EA67F7">
        <w:rPr>
          <w:rFonts w:ascii="Calibri" w:eastAsia="Avenir Medium" w:hAnsi="Calibri" w:cs="Calibri"/>
          <w:b/>
          <w:sz w:val="24"/>
          <w:szCs w:val="24"/>
        </w:rPr>
        <w:t>Die Proben finde</w:t>
      </w:r>
      <w:r w:rsidR="00EA67F7" w:rsidRPr="00EA67F7">
        <w:rPr>
          <w:rFonts w:ascii="Calibri" w:eastAsia="Avenir Medium" w:hAnsi="Calibri" w:cs="Calibri"/>
          <w:b/>
          <w:sz w:val="24"/>
          <w:szCs w:val="24"/>
        </w:rPr>
        <w:t>n</w:t>
      </w:r>
      <w:r w:rsidRPr="00EA67F7">
        <w:rPr>
          <w:rFonts w:ascii="Calibri" w:eastAsia="Avenir Medium" w:hAnsi="Calibri" w:cs="Calibri"/>
          <w:b/>
          <w:sz w:val="24"/>
          <w:szCs w:val="24"/>
        </w:rPr>
        <w:t xml:space="preserve"> statt am </w:t>
      </w:r>
    </w:p>
    <w:p w:rsidR="00EA67F7" w:rsidRPr="00EA67F7" w:rsidRDefault="00EA67F7" w:rsidP="00EA67F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</w:t>
      </w:r>
      <w:r w:rsidR="003343D2"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="003343D2"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.12. 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15:15-16:45 Uhr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 in der Anna-Kirche</w:t>
      </w:r>
    </w:p>
    <w:p w:rsidR="00EA67F7" w:rsidRPr="00EA67F7" w:rsidRDefault="00EA67F7" w:rsidP="00EA67F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12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.12. 15:15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-16:45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 Uhr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 im Stadtpark</w:t>
      </w:r>
    </w:p>
    <w:p w:rsidR="00EA67F7" w:rsidRPr="00EA67F7" w:rsidRDefault="00EA67F7" w:rsidP="00EA67F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enstag,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19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.12. 15:15-16:45 Uhr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 im Stadtpark</w:t>
      </w:r>
    </w:p>
    <w:p w:rsidR="003F06D1" w:rsidRPr="00EA67F7" w:rsidRDefault="00EA67F7" w:rsidP="00EA67F7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Sonntag,</w:t>
      </w:r>
      <w:r w:rsidR="003343D2"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 24.12 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13</w:t>
      </w:r>
      <w:r w:rsidR="003343D2" w:rsidRPr="00EA67F7">
        <w:rPr>
          <w:rFonts w:ascii="Calibri" w:eastAsia="Times New Roman" w:hAnsi="Calibri" w:cs="Calibri"/>
          <w:color w:val="000000"/>
          <w:sz w:val="24"/>
          <w:szCs w:val="24"/>
        </w:rPr>
        <w:t>:30 Uhr Generalprobe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 im Stadtpark</w:t>
      </w:r>
    </w:p>
    <w:p w:rsidR="00EA67F7" w:rsidRPr="00EA67F7" w:rsidRDefault="00EA67F7" w:rsidP="003343D2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anschließend </w:t>
      </w:r>
      <w:r w:rsidR="006E4E23">
        <w:rPr>
          <w:rFonts w:ascii="Calibri" w:eastAsia="Times New Roman" w:hAnsi="Calibri" w:cs="Calibri"/>
          <w:color w:val="000000"/>
          <w:sz w:val="24"/>
          <w:szCs w:val="24"/>
        </w:rPr>
        <w:t xml:space="preserve">um 15 Uhr 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Christmette</w:t>
      </w: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  <w:r w:rsidRPr="00EA67F7">
        <w:rPr>
          <w:rFonts w:ascii="Calibri" w:eastAsia="Avenir Medium" w:hAnsi="Calibri" w:cs="Calibri"/>
          <w:b/>
          <w:sz w:val="32"/>
          <w:szCs w:val="32"/>
        </w:rPr>
        <w:lastRenderedPageBreak/>
        <w:t>Herzliche</w:t>
      </w:r>
      <w:r w:rsidR="00EA67F7">
        <w:rPr>
          <w:rFonts w:ascii="Calibri" w:eastAsia="Avenir Medium" w:hAnsi="Calibri" w:cs="Calibri"/>
          <w:b/>
          <w:sz w:val="32"/>
          <w:szCs w:val="32"/>
        </w:rPr>
        <w:t xml:space="preserve"> Einladung zum Krippenspiel 2023</w:t>
      </w: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  <w:r w:rsidRPr="00EA67F7">
        <w:rPr>
          <w:rFonts w:ascii="Calibri" w:eastAsia="Avenir Medium" w:hAnsi="Calibri" w:cs="Calibri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0" locked="0" layoutInCell="1" allowOverlap="1" wp14:anchorId="7CF4EC51" wp14:editId="5B1AEC24">
            <wp:simplePos x="0" y="0"/>
            <wp:positionH relativeFrom="column">
              <wp:posOffset>637540</wp:posOffset>
            </wp:positionH>
            <wp:positionV relativeFrom="paragraph">
              <wp:posOffset>161320</wp:posOffset>
            </wp:positionV>
            <wp:extent cx="3058835" cy="2305050"/>
            <wp:effectExtent l="0" t="0" r="0" b="0"/>
            <wp:wrapNone/>
            <wp:docPr id="1" name="Grafik 1" descr="C:\Users\Admin\Downloads\gbd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bd0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3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24"/>
        </w:rPr>
      </w:pPr>
    </w:p>
    <w:p w:rsidR="003F06D1" w:rsidRPr="00EA67F7" w:rsidRDefault="003F06D1" w:rsidP="003F06D1">
      <w:pPr>
        <w:spacing w:after="0"/>
        <w:jc w:val="center"/>
        <w:rPr>
          <w:rFonts w:ascii="Calibri" w:eastAsia="Avenir Medium" w:hAnsi="Calibri" w:cs="Calibri"/>
          <w:sz w:val="24"/>
        </w:rPr>
      </w:pP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Liebe Kinder,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auch dieses Jahr darf das Krippenspiel im Weihnachtsgottesdienst natürlich nicht fehlen.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Wir möchten Euch ganz herzlich einladen, 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mit uns ein super Stück einzustudieren 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und </w:t>
      </w:r>
      <w:r>
        <w:rPr>
          <w:rFonts w:ascii="Calibri" w:eastAsia="Avenir Medium" w:hAnsi="Calibri" w:cs="Calibri"/>
          <w:sz w:val="24"/>
        </w:rPr>
        <w:t>an</w:t>
      </w:r>
      <w:r w:rsidRPr="00EA67F7">
        <w:rPr>
          <w:rFonts w:ascii="Calibri" w:eastAsia="Avenir Medium" w:hAnsi="Calibri" w:cs="Calibri"/>
          <w:sz w:val="24"/>
        </w:rPr>
        <w:t xml:space="preserve"> </w:t>
      </w:r>
      <w:r>
        <w:rPr>
          <w:rFonts w:ascii="Calibri" w:eastAsia="Avenir Medium" w:hAnsi="Calibri" w:cs="Calibri"/>
          <w:sz w:val="24"/>
        </w:rPr>
        <w:t xml:space="preserve">Heiligabend </w:t>
      </w:r>
      <w:r w:rsidRPr="00EA67F7">
        <w:rPr>
          <w:rFonts w:ascii="Calibri" w:eastAsia="Avenir Medium" w:hAnsi="Calibri" w:cs="Calibri"/>
          <w:sz w:val="24"/>
        </w:rPr>
        <w:t xml:space="preserve">im Stadtpark aufzuführen. 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Euer Alter ist ganz egal, bringt Lust und Spaß mit...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Wir freuen uns auf Euch!</w:t>
      </w:r>
    </w:p>
    <w:p w:rsidR="006E4E23" w:rsidRPr="00EA67F7" w:rsidRDefault="006E4E23" w:rsidP="006E4E23">
      <w:pPr>
        <w:spacing w:after="0" w:line="360" w:lineRule="auto"/>
        <w:jc w:val="center"/>
        <w:rPr>
          <w:rFonts w:ascii="Calibri" w:eastAsia="Avenir Medium" w:hAnsi="Calibri" w:cs="Calibri"/>
          <w:sz w:val="16"/>
          <w:szCs w:val="16"/>
        </w:rPr>
      </w:pP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b/>
          <w:sz w:val="24"/>
          <w:szCs w:val="24"/>
        </w:rPr>
      </w:pPr>
      <w:r w:rsidRPr="00EA67F7">
        <w:rPr>
          <w:rFonts w:ascii="Calibri" w:eastAsia="Avenir Medium" w:hAnsi="Calibri" w:cs="Calibri"/>
          <w:b/>
          <w:sz w:val="24"/>
          <w:szCs w:val="24"/>
        </w:rPr>
        <w:t xml:space="preserve">Die Proben finden statt am </w:t>
      </w:r>
    </w:p>
    <w:p w:rsidR="006E4E23" w:rsidRPr="00EA67F7" w:rsidRDefault="006E4E23" w:rsidP="006E4E2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 5.12. 15:15-16:45 Uhr in der Anna-Kirche</w:t>
      </w:r>
    </w:p>
    <w:p w:rsidR="006E4E23" w:rsidRPr="00EA67F7" w:rsidRDefault="006E4E23" w:rsidP="006E4E2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 12.12. 15:15-16:45 Uhr im Stadtpark</w:t>
      </w:r>
    </w:p>
    <w:p w:rsidR="006E4E23" w:rsidRPr="00EA67F7" w:rsidRDefault="006E4E23" w:rsidP="006E4E2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 19.12. 15:15-16:45 Uhr im Stadtpark</w:t>
      </w:r>
    </w:p>
    <w:p w:rsidR="006E4E23" w:rsidRPr="00EA67F7" w:rsidRDefault="006E4E23" w:rsidP="006E4E23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Sonntag, 24.12 13:30 Uhr Generalprobe im Stadtpark</w:t>
      </w:r>
    </w:p>
    <w:p w:rsidR="006E4E23" w:rsidRPr="00EA67F7" w:rsidRDefault="006E4E23" w:rsidP="006E4E23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anschließend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um 15 Uhr 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Christmette</w:t>
      </w: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  <w:r w:rsidRPr="00EA67F7">
        <w:rPr>
          <w:rFonts w:ascii="Calibri" w:eastAsia="Avenir Medium" w:hAnsi="Calibri" w:cs="Calibri"/>
          <w:b/>
          <w:sz w:val="32"/>
          <w:szCs w:val="32"/>
        </w:rPr>
        <w:lastRenderedPageBreak/>
        <w:t>Herzliche</w:t>
      </w:r>
      <w:r w:rsidR="00EA67F7">
        <w:rPr>
          <w:rFonts w:ascii="Calibri" w:eastAsia="Avenir Medium" w:hAnsi="Calibri" w:cs="Calibri"/>
          <w:b/>
          <w:sz w:val="32"/>
          <w:szCs w:val="32"/>
        </w:rPr>
        <w:t xml:space="preserve"> Einladung zum Krippenspiel 2023</w:t>
      </w: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  <w:r w:rsidRPr="00EA67F7">
        <w:rPr>
          <w:rFonts w:ascii="Calibri" w:eastAsia="Avenir Medium" w:hAnsi="Calibri" w:cs="Calibri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63360" behindDoc="0" locked="0" layoutInCell="1" allowOverlap="1" wp14:anchorId="7CF4EC51" wp14:editId="5B1AEC24">
            <wp:simplePos x="0" y="0"/>
            <wp:positionH relativeFrom="column">
              <wp:posOffset>637540</wp:posOffset>
            </wp:positionH>
            <wp:positionV relativeFrom="paragraph">
              <wp:posOffset>161320</wp:posOffset>
            </wp:positionV>
            <wp:extent cx="3058835" cy="2305050"/>
            <wp:effectExtent l="0" t="0" r="0" b="0"/>
            <wp:wrapNone/>
            <wp:docPr id="3" name="Grafik 3" descr="C:\Users\Admin\Downloads\gbd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bd0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3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24"/>
        </w:rPr>
      </w:pPr>
    </w:p>
    <w:p w:rsidR="003F06D1" w:rsidRPr="00EA67F7" w:rsidRDefault="003F06D1" w:rsidP="003F06D1">
      <w:pPr>
        <w:spacing w:after="0"/>
        <w:jc w:val="center"/>
        <w:rPr>
          <w:rFonts w:ascii="Calibri" w:eastAsia="Avenir Medium" w:hAnsi="Calibri" w:cs="Calibri"/>
          <w:sz w:val="24"/>
        </w:rPr>
      </w:pP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Liebe Kinder,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auch dieses Jahr darf das Krippenspiel im Weihnachtsgottesdienst natürlich nicht fehlen.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Wir möchten Euch ganz herzlich einladen, 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mit uns ein super Stück einzustudieren 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und </w:t>
      </w:r>
      <w:r>
        <w:rPr>
          <w:rFonts w:ascii="Calibri" w:eastAsia="Avenir Medium" w:hAnsi="Calibri" w:cs="Calibri"/>
          <w:sz w:val="24"/>
        </w:rPr>
        <w:t>an</w:t>
      </w:r>
      <w:r w:rsidRPr="00EA67F7">
        <w:rPr>
          <w:rFonts w:ascii="Calibri" w:eastAsia="Avenir Medium" w:hAnsi="Calibri" w:cs="Calibri"/>
          <w:sz w:val="24"/>
        </w:rPr>
        <w:t xml:space="preserve"> </w:t>
      </w:r>
      <w:r>
        <w:rPr>
          <w:rFonts w:ascii="Calibri" w:eastAsia="Avenir Medium" w:hAnsi="Calibri" w:cs="Calibri"/>
          <w:sz w:val="24"/>
        </w:rPr>
        <w:t xml:space="preserve">Heiligabend </w:t>
      </w:r>
      <w:r w:rsidRPr="00EA67F7">
        <w:rPr>
          <w:rFonts w:ascii="Calibri" w:eastAsia="Avenir Medium" w:hAnsi="Calibri" w:cs="Calibri"/>
          <w:sz w:val="24"/>
        </w:rPr>
        <w:t xml:space="preserve">im Stadtpark aufzuführen. 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Euer Alter ist ganz egal, bringt Lust und Spaß mit...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Wir freuen uns auf Euch!</w:t>
      </w:r>
    </w:p>
    <w:p w:rsidR="006E4E23" w:rsidRPr="00EA67F7" w:rsidRDefault="006E4E23" w:rsidP="006E4E23">
      <w:pPr>
        <w:spacing w:after="0" w:line="360" w:lineRule="auto"/>
        <w:jc w:val="center"/>
        <w:rPr>
          <w:rFonts w:ascii="Calibri" w:eastAsia="Avenir Medium" w:hAnsi="Calibri" w:cs="Calibri"/>
          <w:sz w:val="16"/>
          <w:szCs w:val="16"/>
        </w:rPr>
      </w:pP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b/>
          <w:sz w:val="24"/>
          <w:szCs w:val="24"/>
        </w:rPr>
      </w:pPr>
      <w:r w:rsidRPr="00EA67F7">
        <w:rPr>
          <w:rFonts w:ascii="Calibri" w:eastAsia="Avenir Medium" w:hAnsi="Calibri" w:cs="Calibri"/>
          <w:b/>
          <w:sz w:val="24"/>
          <w:szCs w:val="24"/>
        </w:rPr>
        <w:t xml:space="preserve">Die Proben finden statt am </w:t>
      </w:r>
    </w:p>
    <w:p w:rsidR="006E4E23" w:rsidRPr="00EA67F7" w:rsidRDefault="006E4E23" w:rsidP="006E4E2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 5.12. 15:15-16:45 Uhr in der Anna-Kirche</w:t>
      </w:r>
    </w:p>
    <w:p w:rsidR="006E4E23" w:rsidRPr="00EA67F7" w:rsidRDefault="006E4E23" w:rsidP="006E4E2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 12.12. 15:15-16:45 Uhr im Stadtpark</w:t>
      </w:r>
    </w:p>
    <w:p w:rsidR="006E4E23" w:rsidRPr="00EA67F7" w:rsidRDefault="006E4E23" w:rsidP="006E4E2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 19.12. 15:15-16:45 Uhr im Stadtpark</w:t>
      </w:r>
    </w:p>
    <w:p w:rsidR="006E4E23" w:rsidRPr="00EA67F7" w:rsidRDefault="006E4E23" w:rsidP="006E4E23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Sonntag, 24.12 13:30 Uhr Generalprobe im Stadtpark</w:t>
      </w:r>
    </w:p>
    <w:p w:rsidR="006E4E23" w:rsidRPr="00EA67F7" w:rsidRDefault="006E4E23" w:rsidP="006E4E23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anschließend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um 15 Uhr 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Christmette</w:t>
      </w: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  <w:r w:rsidRPr="00EA67F7">
        <w:rPr>
          <w:rFonts w:ascii="Calibri" w:eastAsia="Avenir Medium" w:hAnsi="Calibri" w:cs="Calibri"/>
          <w:b/>
          <w:sz w:val="32"/>
          <w:szCs w:val="32"/>
        </w:rPr>
        <w:lastRenderedPageBreak/>
        <w:t>Herzliche</w:t>
      </w:r>
      <w:r w:rsidR="00EA67F7">
        <w:rPr>
          <w:rFonts w:ascii="Calibri" w:eastAsia="Avenir Medium" w:hAnsi="Calibri" w:cs="Calibri"/>
          <w:b/>
          <w:sz w:val="32"/>
          <w:szCs w:val="32"/>
        </w:rPr>
        <w:t xml:space="preserve"> Einladung zum Krippenspiel 2023</w:t>
      </w: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  <w:r w:rsidRPr="00EA67F7">
        <w:rPr>
          <w:rFonts w:ascii="Calibri" w:eastAsia="Avenir Medium" w:hAnsi="Calibri" w:cs="Calibri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65408" behindDoc="0" locked="0" layoutInCell="1" allowOverlap="1" wp14:anchorId="7CF4EC51" wp14:editId="5B1AEC24">
            <wp:simplePos x="0" y="0"/>
            <wp:positionH relativeFrom="column">
              <wp:posOffset>637540</wp:posOffset>
            </wp:positionH>
            <wp:positionV relativeFrom="paragraph">
              <wp:posOffset>161320</wp:posOffset>
            </wp:positionV>
            <wp:extent cx="3058835" cy="2305050"/>
            <wp:effectExtent l="0" t="0" r="0" b="0"/>
            <wp:wrapNone/>
            <wp:docPr id="4" name="Grafik 4" descr="C:\Users\Admin\Downloads\gbd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bd0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3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32"/>
          <w:szCs w:val="32"/>
        </w:rPr>
      </w:pPr>
    </w:p>
    <w:p w:rsidR="003F06D1" w:rsidRPr="00EA67F7" w:rsidRDefault="003F06D1" w:rsidP="003F06D1">
      <w:pPr>
        <w:spacing w:after="0" w:line="360" w:lineRule="auto"/>
        <w:jc w:val="center"/>
        <w:rPr>
          <w:rFonts w:ascii="Calibri" w:eastAsia="Avenir Medium" w:hAnsi="Calibri" w:cs="Calibri"/>
          <w:b/>
          <w:sz w:val="24"/>
        </w:rPr>
      </w:pPr>
    </w:p>
    <w:p w:rsidR="003F06D1" w:rsidRPr="00EA67F7" w:rsidRDefault="003F06D1" w:rsidP="003F06D1">
      <w:pPr>
        <w:spacing w:after="0"/>
        <w:jc w:val="center"/>
        <w:rPr>
          <w:rFonts w:ascii="Calibri" w:eastAsia="Avenir Medium" w:hAnsi="Calibri" w:cs="Calibri"/>
          <w:sz w:val="24"/>
        </w:rPr>
      </w:pP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Liebe Kinder,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auch dieses Jahr darf das Krippenspiel im Weihnachtsgottesdienst natürlich nicht fehlen.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Wir möchten Euch ganz herzlich einladen, 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mit uns ein super Stück einzustudieren 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 xml:space="preserve">und </w:t>
      </w:r>
      <w:r>
        <w:rPr>
          <w:rFonts w:ascii="Calibri" w:eastAsia="Avenir Medium" w:hAnsi="Calibri" w:cs="Calibri"/>
          <w:sz w:val="24"/>
        </w:rPr>
        <w:t>an</w:t>
      </w:r>
      <w:r w:rsidRPr="00EA67F7">
        <w:rPr>
          <w:rFonts w:ascii="Calibri" w:eastAsia="Avenir Medium" w:hAnsi="Calibri" w:cs="Calibri"/>
          <w:sz w:val="24"/>
        </w:rPr>
        <w:t xml:space="preserve"> </w:t>
      </w:r>
      <w:r>
        <w:rPr>
          <w:rFonts w:ascii="Calibri" w:eastAsia="Avenir Medium" w:hAnsi="Calibri" w:cs="Calibri"/>
          <w:sz w:val="24"/>
        </w:rPr>
        <w:t xml:space="preserve">Heiligabend </w:t>
      </w:r>
      <w:r w:rsidRPr="00EA67F7">
        <w:rPr>
          <w:rFonts w:ascii="Calibri" w:eastAsia="Avenir Medium" w:hAnsi="Calibri" w:cs="Calibri"/>
          <w:sz w:val="24"/>
        </w:rPr>
        <w:t xml:space="preserve">im Stadtpark aufzuführen. 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Euer Alter ist ganz egal, bringt Lust und Spaß mit...</w:t>
      </w: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sz w:val="24"/>
        </w:rPr>
      </w:pPr>
      <w:r w:rsidRPr="00EA67F7">
        <w:rPr>
          <w:rFonts w:ascii="Calibri" w:eastAsia="Avenir Medium" w:hAnsi="Calibri" w:cs="Calibri"/>
          <w:sz w:val="24"/>
        </w:rPr>
        <w:t>Wir freuen uns auf Euch!</w:t>
      </w:r>
    </w:p>
    <w:p w:rsidR="006E4E23" w:rsidRPr="00EA67F7" w:rsidRDefault="006E4E23" w:rsidP="006E4E23">
      <w:pPr>
        <w:spacing w:after="0" w:line="360" w:lineRule="auto"/>
        <w:jc w:val="center"/>
        <w:rPr>
          <w:rFonts w:ascii="Calibri" w:eastAsia="Avenir Medium" w:hAnsi="Calibri" w:cs="Calibri"/>
          <w:sz w:val="16"/>
          <w:szCs w:val="16"/>
        </w:rPr>
      </w:pPr>
    </w:p>
    <w:p w:rsidR="006E4E23" w:rsidRPr="00EA67F7" w:rsidRDefault="006E4E23" w:rsidP="006E4E23">
      <w:pPr>
        <w:spacing w:after="0"/>
        <w:jc w:val="center"/>
        <w:rPr>
          <w:rFonts w:ascii="Calibri" w:eastAsia="Avenir Medium" w:hAnsi="Calibri" w:cs="Calibri"/>
          <w:b/>
          <w:sz w:val="24"/>
          <w:szCs w:val="24"/>
        </w:rPr>
      </w:pPr>
      <w:r w:rsidRPr="00EA67F7">
        <w:rPr>
          <w:rFonts w:ascii="Calibri" w:eastAsia="Avenir Medium" w:hAnsi="Calibri" w:cs="Calibri"/>
          <w:b/>
          <w:sz w:val="24"/>
          <w:szCs w:val="24"/>
        </w:rPr>
        <w:t xml:space="preserve">Die Proben finden statt am </w:t>
      </w:r>
    </w:p>
    <w:p w:rsidR="006E4E23" w:rsidRPr="00EA67F7" w:rsidRDefault="006E4E23" w:rsidP="006E4E2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 5.12. 15:15-16:45 Uhr in der Anna-Kirche</w:t>
      </w:r>
    </w:p>
    <w:p w:rsidR="006E4E23" w:rsidRPr="00EA67F7" w:rsidRDefault="006E4E23" w:rsidP="006E4E2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 12.12. 15:15-16:45 Uhr im Stadtpark</w:t>
      </w:r>
    </w:p>
    <w:p w:rsidR="006E4E23" w:rsidRPr="00EA67F7" w:rsidRDefault="006E4E23" w:rsidP="006E4E2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Dienstag, 19.12. 15:15-16:45 Uhr im Stadtpark</w:t>
      </w:r>
    </w:p>
    <w:p w:rsidR="006E4E23" w:rsidRPr="00EA67F7" w:rsidRDefault="006E4E23" w:rsidP="006E4E23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Sonntag, 24.12 13:30 Uhr Generalprobe im Stadtpark</w:t>
      </w:r>
    </w:p>
    <w:p w:rsidR="006E4E23" w:rsidRPr="00EA67F7" w:rsidRDefault="006E4E23" w:rsidP="006E4E23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67F7">
        <w:rPr>
          <w:rFonts w:ascii="Calibri" w:eastAsia="Times New Roman" w:hAnsi="Calibri" w:cs="Calibri"/>
          <w:color w:val="000000"/>
          <w:sz w:val="24"/>
          <w:szCs w:val="24"/>
        </w:rPr>
        <w:t xml:space="preserve">anschließend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um 15 Uhr </w:t>
      </w:r>
      <w:r w:rsidRPr="00EA67F7">
        <w:rPr>
          <w:rFonts w:ascii="Calibri" w:eastAsia="Times New Roman" w:hAnsi="Calibri" w:cs="Calibri"/>
          <w:color w:val="000000"/>
          <w:sz w:val="24"/>
          <w:szCs w:val="24"/>
        </w:rPr>
        <w:t>Christmette</w:t>
      </w:r>
    </w:p>
    <w:p w:rsidR="00EA67F7" w:rsidRPr="00EA67F7" w:rsidRDefault="00EA67F7" w:rsidP="006E4E23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sectPr w:rsidR="00EA67F7" w:rsidRPr="00EA67F7" w:rsidSect="003F06D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Medium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D2"/>
    <w:rsid w:val="000C43B5"/>
    <w:rsid w:val="00111D0D"/>
    <w:rsid w:val="001478F9"/>
    <w:rsid w:val="003343D2"/>
    <w:rsid w:val="003F06D1"/>
    <w:rsid w:val="004E0AED"/>
    <w:rsid w:val="00505444"/>
    <w:rsid w:val="0052076E"/>
    <w:rsid w:val="006E4E23"/>
    <w:rsid w:val="009D2C11"/>
    <w:rsid w:val="00A77E71"/>
    <w:rsid w:val="00BA1F18"/>
    <w:rsid w:val="00BF4C32"/>
    <w:rsid w:val="00E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9267"/>
  <w15:chartTrackingRefBased/>
  <w15:docId w15:val="{D1D9CC9B-690B-4CEE-84C8-70DB987D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07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Pfarrburo Hochstadt</dc:creator>
  <cp:keywords/>
  <dc:description/>
  <cp:lastModifiedBy>Pfarrburo Hochstadt</cp:lastModifiedBy>
  <cp:revision>2</cp:revision>
  <cp:lastPrinted>2023-11-07T09:31:00Z</cp:lastPrinted>
  <dcterms:created xsi:type="dcterms:W3CDTF">2023-11-07T09:31:00Z</dcterms:created>
  <dcterms:modified xsi:type="dcterms:W3CDTF">2023-11-07T09:31:00Z</dcterms:modified>
</cp:coreProperties>
</file>