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3C" w:rsidRDefault="00394313">
      <w:r>
        <w:t>Die Dekanatsjugend</w:t>
      </w:r>
    </w:p>
    <w:p w:rsidR="00295994" w:rsidRDefault="00C31F52">
      <w:r>
        <w:t xml:space="preserve">... </w:t>
      </w:r>
      <w:r w:rsidR="00394313">
        <w:t xml:space="preserve">einfach alle Jugendlichen der Kirchengemeinden in den Landkreisen Neu-Ulm, Günzburg und Dillingen. Wir nennen uns auch Evangelische Jugend im Dekanat Neu-Ulm, kurz EJ. Zusammen veranstalten wir Freizeiten, geben Impulse für die Jugendarbeit in den einzelnen Gemeinden oder haben einfach nur Spaß. So findet zum Beispiel halbjährlich unser Dekanatsjugendkonvent statt, auf dem sich alle Jugendlichen aus dem Dekanat austauschen, das nächste halbe Jahr besprechen oder einfach nur zusammensitzen.  Außerdem veranstalten wir in fast allen Schulferien Freizeiten für fast jede Altersklasse, egal ob Grundschüler oder auch Jugendliche/Volljährige. Da gibt es zum einen in den Pfingstferien unser alt bewährtes Kinderzeltlager oder in den Sommerferien jedes Jahr zwei Sommerfreizeiten, meistens im Ausland. Hier fahren wir auch als Mitarbeiter mit, oder bei den Jugendfreizeiten auch noch als Teilnehmer. Dieses Jahr geht es beispielsweise als Teilnehmer für mich zwei Wochen nach Dänemark in den Sommerferien. Aber wozu das ganze? In erster Linie geht es bei uns um den Spaß, das ist auch der Hauptgrund, warum die meisten Jugendlichen wie auch ich bei uns tätig sind. </w:t>
      </w:r>
      <w:r w:rsidR="00295994">
        <w:t xml:space="preserve">Aber Gründe sind auch, dass man Jugendarbeit erleben kann, Kinderbetreuung hautnah, viele unserer Mitarbeiter sind im </w:t>
      </w:r>
      <w:r w:rsidR="008F036F">
        <w:t>S</w:t>
      </w:r>
      <w:r w:rsidR="00295994">
        <w:t>ozialbereich tätig, oft auch weil sie schon in jungen Jahren in der EJ aktiv waren und somit in dieses Umfeld hinein gewachsen sind. Im großen und ganzen geht es auch um das Gemeinschaftserlebnis, dass wir jeden Tag</w:t>
      </w:r>
      <w:r w:rsidR="008F036F">
        <w:t>,</w:t>
      </w:r>
      <w:r w:rsidR="00295994">
        <w:t xml:space="preserve"> den wir zusammen verbringen</w:t>
      </w:r>
      <w:r w:rsidR="008F036F">
        <w:t>,</w:t>
      </w:r>
      <w:r w:rsidR="00295994">
        <w:t xml:space="preserve"> neu erleben, dieses Gefühl treibt uns an, auch in schwierigen Zeiten. Denn natürlich steckt auch viel Arbeit dahinter, Freizeiten müssen vorbereitet werden, wir müssen unsere Finanzen verwalten und sind auch viel in Arbeitskreisen mit sozialem Hintergrund tätig.</w:t>
      </w:r>
    </w:p>
    <w:sectPr w:rsidR="00295994" w:rsidSect="00EF14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4313"/>
    <w:rsid w:val="00295994"/>
    <w:rsid w:val="00394313"/>
    <w:rsid w:val="008139C7"/>
    <w:rsid w:val="00816A6F"/>
    <w:rsid w:val="008F036F"/>
    <w:rsid w:val="009550F7"/>
    <w:rsid w:val="00C31F52"/>
    <w:rsid w:val="00C71C38"/>
    <w:rsid w:val="00EF14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4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Tremmel</dc:creator>
  <cp:lastModifiedBy>EV KGDE HÖCHSTÄDT</cp:lastModifiedBy>
  <cp:revision>5</cp:revision>
  <dcterms:created xsi:type="dcterms:W3CDTF">2014-07-15T12:29:00Z</dcterms:created>
  <dcterms:modified xsi:type="dcterms:W3CDTF">2014-07-15T13:36:00Z</dcterms:modified>
</cp:coreProperties>
</file>